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345D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</w:t>
      </w:r>
      <w:proofErr w:type="gramStart"/>
      <w:r w:rsidRPr="00F10AC1">
        <w:rPr>
          <w:rFonts w:eastAsia="Calibri" w:cs="Times New Roman"/>
          <w:sz w:val="22"/>
          <w:szCs w:val="26"/>
        </w:rPr>
        <w:t>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</w:t>
      </w:r>
      <w:proofErr w:type="gramEnd"/>
      <w:r w:rsidRPr="00F10AC1">
        <w:rPr>
          <w:rFonts w:eastAsia="Calibri" w:cs="Times New Roman"/>
          <w:sz w:val="22"/>
          <w:szCs w:val="26"/>
        </w:rPr>
        <w:t xml:space="preserve">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proofErr w:type="gramStart"/>
      <w:r w:rsidR="008D2B95">
        <w:rPr>
          <w:rFonts w:eastAsia="Calibri" w:cs="Times New Roman"/>
          <w:b/>
          <w:sz w:val="26"/>
          <w:szCs w:val="26"/>
        </w:rPr>
        <w:t xml:space="preserve">2 </w:t>
      </w:r>
      <w:r w:rsidRPr="00F10AC1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proofErr w:type="gramEnd"/>
      <w:r w:rsidRPr="00F10AC1">
        <w:rPr>
          <w:rFonts w:eastAsia="Calibri" w:cs="Times New Roman"/>
          <w:b/>
          <w:sz w:val="26"/>
          <w:szCs w:val="26"/>
        </w:rPr>
        <w:t>hệ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+ 3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+ 4 )</w:t>
      </w:r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>
        <w:rPr>
          <w:rFonts w:eastAsia="Calibri" w:cs="Times New Roman"/>
          <w:sz w:val="26"/>
          <w:szCs w:val="26"/>
        </w:rPr>
        <w:t>7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577198635" r:id="rId6"/>
        </w:object>
      </w:r>
      <w:r w:rsidR="008D2B95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r w:rsidR="008D2B95">
        <w:rPr>
          <w:rFonts w:eastAsia="Calibri" w:cs="Times New Roman"/>
          <w:sz w:val="26"/>
          <w:szCs w:val="26"/>
        </w:rPr>
        <w:t xml:space="preserve">          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15/01/2018 – 20/ 01/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E15DFD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22/01/2018 – 27/ 01/ 2018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E15DFD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94772B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4772B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29/01/2018 – 03/ 02/ 2018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B5412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26/02/2018 - 03/03/2018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412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05/03/2018</w:t>
            </w:r>
            <w:r w:rsidR="006546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10/03/2018</w:t>
            </w: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8D2B95" w:rsidRDefault="00BC26AA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4121" w:rsidRDefault="00B54121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E17158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12/03/2018 - 17/03/2018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7158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19/03/2018- 24/03/2018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BF17A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Kiểm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tra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elip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D2B95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26/03/2018 - 31/03/2018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8D2B95" w:rsidRDefault="006B37EC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Bảng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phân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bố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tần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tần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suất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trung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bình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cộng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trung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mốt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892639" w:rsidRPr="00F10AC1" w:rsidRDefault="00E17158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02/04/2018 - 07/04/2018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lệch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227271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tịnh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09/04/2018- 14/04/2018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FA257D" w:rsidRDefault="0022727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</w:t>
            </w:r>
          </w:p>
          <w:p w:rsidR="00BF17AE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xứng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xứng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16/04/2018- 21/04/2018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57272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Quay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dời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23/04/2018- 28/04/2018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D14F6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30/04/2018- 05/05/2018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F26CB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(1t)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07/05/2018 - 12/05/2018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8663" w:type="dxa"/>
          </w:tcPr>
          <w:p w:rsidR="00743B6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59036D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14/05/2018 - 19/05/2018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59036D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59036D" w:rsidP="0059036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III (1t) + 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 w:rsidR="0059036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89263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21/05/2018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26/05/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Ngày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</w:t>
      </w:r>
      <w:proofErr w:type="gramStart"/>
      <w:r w:rsidR="00892639">
        <w:rPr>
          <w:rFonts w:eastAsia="Calibri" w:cs="Times New Roman"/>
          <w:i/>
          <w:sz w:val="26"/>
          <w:szCs w:val="26"/>
        </w:rPr>
        <w:t>10</w:t>
      </w:r>
      <w:r w:rsidRPr="00A06A60">
        <w:rPr>
          <w:rFonts w:eastAsia="Calibri" w:cs="Times New Roman"/>
          <w:i/>
          <w:sz w:val="26"/>
          <w:szCs w:val="26"/>
        </w:rPr>
        <w:t xml:space="preserve">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tháng</w:t>
      </w:r>
      <w:proofErr w:type="spellEnd"/>
      <w:proofErr w:type="gramEnd"/>
      <w:r w:rsidRPr="00A06A60">
        <w:rPr>
          <w:rFonts w:eastAsia="Calibri" w:cs="Times New Roman"/>
          <w:i/>
          <w:sz w:val="26"/>
          <w:szCs w:val="26"/>
        </w:rPr>
        <w:t xml:space="preserve">   </w:t>
      </w:r>
      <w:r w:rsidR="00892639">
        <w:rPr>
          <w:rFonts w:eastAsia="Calibri" w:cs="Times New Roman"/>
          <w:i/>
          <w:sz w:val="26"/>
          <w:szCs w:val="26"/>
        </w:rPr>
        <w:t xml:space="preserve">1   </w:t>
      </w:r>
      <w:proofErr w:type="spellStart"/>
      <w:r w:rsidR="00892639">
        <w:rPr>
          <w:rFonts w:eastAsia="Calibri" w:cs="Times New Roman"/>
          <w:i/>
          <w:sz w:val="26"/>
          <w:szCs w:val="26"/>
        </w:rPr>
        <w:t>năm</w:t>
      </w:r>
      <w:proofErr w:type="spellEnd"/>
      <w:r w:rsidR="00892639">
        <w:rPr>
          <w:rFonts w:eastAsia="Calibri" w:cs="Times New Roman"/>
          <w:i/>
          <w:sz w:val="26"/>
          <w:szCs w:val="26"/>
        </w:rPr>
        <w:t xml:space="preserve"> 2018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             </w:t>
      </w:r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0269CF"/>
    <w:rsid w:val="00181E68"/>
    <w:rsid w:val="00227271"/>
    <w:rsid w:val="002640D6"/>
    <w:rsid w:val="00345DBF"/>
    <w:rsid w:val="00377FD3"/>
    <w:rsid w:val="003D4B13"/>
    <w:rsid w:val="0041151C"/>
    <w:rsid w:val="004A5DBA"/>
    <w:rsid w:val="00524B35"/>
    <w:rsid w:val="0059036D"/>
    <w:rsid w:val="005B723A"/>
    <w:rsid w:val="0065466E"/>
    <w:rsid w:val="006B37EC"/>
    <w:rsid w:val="00743B65"/>
    <w:rsid w:val="00751833"/>
    <w:rsid w:val="00892639"/>
    <w:rsid w:val="008B3A38"/>
    <w:rsid w:val="008D2B95"/>
    <w:rsid w:val="0094772B"/>
    <w:rsid w:val="009962FB"/>
    <w:rsid w:val="009B651D"/>
    <w:rsid w:val="009D5324"/>
    <w:rsid w:val="009F3AB3"/>
    <w:rsid w:val="00A50D27"/>
    <w:rsid w:val="00B2224C"/>
    <w:rsid w:val="00B54121"/>
    <w:rsid w:val="00B57272"/>
    <w:rsid w:val="00B7722E"/>
    <w:rsid w:val="00B93261"/>
    <w:rsid w:val="00BC26AA"/>
    <w:rsid w:val="00BF17AE"/>
    <w:rsid w:val="00C0785B"/>
    <w:rsid w:val="00C35CD3"/>
    <w:rsid w:val="00CA2C23"/>
    <w:rsid w:val="00D14F6E"/>
    <w:rsid w:val="00E15DFD"/>
    <w:rsid w:val="00E17158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DELL</cp:lastModifiedBy>
  <cp:revision>6</cp:revision>
  <cp:lastPrinted>2017-07-15T09:36:00Z</cp:lastPrinted>
  <dcterms:created xsi:type="dcterms:W3CDTF">2018-01-08T10:21:00Z</dcterms:created>
  <dcterms:modified xsi:type="dcterms:W3CDTF">2018-01-11T10:58:00Z</dcterms:modified>
</cp:coreProperties>
</file>